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1" w:rsidRDefault="00E54361" w:rsidP="00DC7DF7">
      <w:pPr>
        <w:ind w:left="7788" w:firstLine="708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A455D" w:rsidRDefault="00DC7DF7" w:rsidP="00DC7DF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CA101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</w:t>
      </w:r>
      <w:r w:rsidR="00B73AB1" w:rsidRPr="00C9060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 2</w:t>
      </w:r>
    </w:p>
    <w:p w:rsidR="00670C65" w:rsidRPr="00B73AB1" w:rsidRDefault="00B73AB1" w:rsidP="00B73AB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EK:</w:t>
      </w:r>
    </w:p>
    <w:p w:rsidR="005A455D" w:rsidRPr="005A455D" w:rsidRDefault="005A455D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5A455D" w:rsidRPr="005A455D" w:rsidRDefault="005A455D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İlçesi,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mahallesi, tapunun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746D91"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91">
        <w:rPr>
          <w:rFonts w:ascii="Times New Roman" w:eastAsia="Times New Roman" w:hAnsi="Times New Roman" w:cs="Times New Roman"/>
          <w:sz w:val="24"/>
          <w:szCs w:val="24"/>
        </w:rPr>
        <w:t>pafta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746D91"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91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parselde kayıtlı</w:t>
      </w:r>
      <w:r w:rsidR="00B20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20157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gramEnd"/>
      <w:r w:rsidR="00B20157">
        <w:rPr>
          <w:rFonts w:ascii="Times New Roman" w:eastAsia="Times New Roman" w:hAnsi="Times New Roman" w:cs="Times New Roman"/>
          <w:sz w:val="24"/>
          <w:szCs w:val="24"/>
        </w:rPr>
        <w:t xml:space="preserve">adreste bulunan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mülkiyetimdeki taşınmazın </w:t>
      </w:r>
      <w:proofErr w:type="spellStart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rölöve</w:t>
      </w:r>
      <w:proofErr w:type="spellEnd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-restorasyon projelerin uygula</w:t>
      </w:r>
      <w:r w:rsidR="00B73AB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 xml:space="preserve">9368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yayımlanan “Taşınmaz Kültür Varlıklarının Onarımına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</w:p>
    <w:p w:rsidR="005A455D" w:rsidRDefault="005A455D" w:rsidP="005A45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55D" w:rsidRDefault="005A455D" w:rsidP="005A45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86129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A455D" w:rsidRDefault="005A455D" w:rsidP="005A455D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DC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DF7" w:rsidRDefault="00DC7DF7" w:rsidP="00DC7DF7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</w:t>
      </w:r>
      <w:r w:rsidR="00B20157">
        <w:rPr>
          <w:color w:val="333333"/>
        </w:rPr>
        <w:t>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</w:p>
    <w:p w:rsidR="00476AA4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</w:t>
      </w:r>
      <w:r w:rsidR="00476AA4" w:rsidRPr="00F92A5F">
        <w:t>Taşınmaza ilişkin tescil kararı</w:t>
      </w:r>
    </w:p>
    <w:p w:rsidR="00DC7DF7" w:rsidRDefault="00476AA4" w:rsidP="00DC7DF7">
      <w:pPr>
        <w:pStyle w:val="NormalWeb"/>
        <w:spacing w:before="0" w:line="0" w:lineRule="atLeast"/>
        <w:jc w:val="both"/>
      </w:pPr>
      <w:r>
        <w:t>4-</w:t>
      </w:r>
      <w:r w:rsidRPr="00476AA4">
        <w:rPr>
          <w:color w:val="000000"/>
          <w:sz w:val="18"/>
          <w:szCs w:val="18"/>
        </w:rPr>
        <w:t xml:space="preserve"> </w:t>
      </w:r>
      <w:r w:rsidR="00B20157">
        <w:t>O</w:t>
      </w:r>
      <w:r w:rsidR="00B20157" w:rsidRPr="00F92A5F">
        <w:t xml:space="preserve">naylı projeler </w:t>
      </w:r>
      <w:r w:rsidR="00B20157">
        <w:t xml:space="preserve">ve projelerin uygun olduklarına dair Kült. </w:t>
      </w:r>
      <w:proofErr w:type="spellStart"/>
      <w:r w:rsidR="00B20157">
        <w:t>Varl</w:t>
      </w:r>
      <w:proofErr w:type="spellEnd"/>
      <w:r w:rsidR="00B20157">
        <w:t>. Koruma Bölge Kurulu kararı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 xml:space="preserve">6- </w:t>
      </w:r>
      <w:r w:rsidR="00B20157">
        <w:t>Taşınmazın güncel tapu sicil kaydı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 xml:space="preserve">7-Taşınmazın </w:t>
      </w:r>
      <w:proofErr w:type="spellStart"/>
      <w:r>
        <w:t>ka</w:t>
      </w:r>
      <w:r w:rsidR="00B20157">
        <w:t>dastral</w:t>
      </w:r>
      <w:proofErr w:type="spellEnd"/>
      <w:r w:rsidR="00B20157">
        <w:t xml:space="preserve"> durumunu gösteren belge</w:t>
      </w:r>
    </w:p>
    <w:p w:rsidR="00DC7DF7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</w:t>
      </w:r>
      <w:r w:rsidR="00476AA4"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 kapsamına, işin bitirilme süresine, uygulama aşamalarına ve yaklaşık maliyetine ilişkin mimar ve ilgili mühendislerce hazırlanan rapor</w:t>
      </w:r>
    </w:p>
    <w:p w:rsidR="00DC7DF7" w:rsidRDefault="00DC7DF7" w:rsidP="0047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  <w:r w:rsidR="004C41DE"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76AA4"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</w:t>
      </w:r>
      <w:r w:rsidR="00B20157">
        <w:rPr>
          <w:rFonts w:ascii="Times New Roman" w:eastAsia="Times New Roman" w:hAnsi="Times New Roman" w:cs="Times New Roman"/>
          <w:sz w:val="24"/>
          <w:szCs w:val="24"/>
          <w:lang w:eastAsia="tr-TR"/>
        </w:rPr>
        <w:t>ren net çekilmiş fotoğraflar (CD).</w:t>
      </w:r>
    </w:p>
    <w:p w:rsidR="00476AA4" w:rsidRDefault="00476AA4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74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CA1017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5A455D">
        <w:rPr>
          <w:rFonts w:ascii="Times New Roman" w:hAnsi="Times New Roman" w:cs="Times New Roman"/>
          <w:sz w:val="24"/>
          <w:szCs w:val="24"/>
        </w:rPr>
        <w:t>:</w:t>
      </w: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sectPr w:rsidR="005A455D" w:rsidRPr="005A455D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DD" w:rsidRDefault="005F1FDD" w:rsidP="005A455D">
      <w:pPr>
        <w:spacing w:after="0" w:line="240" w:lineRule="auto"/>
      </w:pPr>
      <w:r>
        <w:separator/>
      </w:r>
    </w:p>
  </w:endnote>
  <w:endnote w:type="continuationSeparator" w:id="0">
    <w:p w:rsidR="005F1FDD" w:rsidRDefault="005F1FDD" w:rsidP="005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DD" w:rsidRDefault="005F1FDD" w:rsidP="005A455D">
      <w:pPr>
        <w:spacing w:after="0" w:line="240" w:lineRule="auto"/>
      </w:pPr>
      <w:r>
        <w:separator/>
      </w:r>
    </w:p>
  </w:footnote>
  <w:footnote w:type="continuationSeparator" w:id="0">
    <w:p w:rsidR="005F1FDD" w:rsidRDefault="005F1FDD" w:rsidP="005A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3"/>
    <w:rsid w:val="00007E2B"/>
    <w:rsid w:val="00032791"/>
    <w:rsid w:val="000405C0"/>
    <w:rsid w:val="00041BD4"/>
    <w:rsid w:val="000744A7"/>
    <w:rsid w:val="0008766D"/>
    <w:rsid w:val="000B1DD9"/>
    <w:rsid w:val="000B7EF6"/>
    <w:rsid w:val="000C3880"/>
    <w:rsid w:val="00136CC7"/>
    <w:rsid w:val="00255239"/>
    <w:rsid w:val="002B32C1"/>
    <w:rsid w:val="003978B5"/>
    <w:rsid w:val="003B0548"/>
    <w:rsid w:val="003B471A"/>
    <w:rsid w:val="003C1C7B"/>
    <w:rsid w:val="004524E1"/>
    <w:rsid w:val="00461E59"/>
    <w:rsid w:val="00476AA4"/>
    <w:rsid w:val="004924B3"/>
    <w:rsid w:val="004B1E43"/>
    <w:rsid w:val="004C41DE"/>
    <w:rsid w:val="00533506"/>
    <w:rsid w:val="005A455D"/>
    <w:rsid w:val="005B4644"/>
    <w:rsid w:val="005F1FDD"/>
    <w:rsid w:val="006003FB"/>
    <w:rsid w:val="00670C65"/>
    <w:rsid w:val="006A57F3"/>
    <w:rsid w:val="006B32FA"/>
    <w:rsid w:val="00703FA2"/>
    <w:rsid w:val="00734319"/>
    <w:rsid w:val="00741DB2"/>
    <w:rsid w:val="00742ED4"/>
    <w:rsid w:val="007445F8"/>
    <w:rsid w:val="00746D91"/>
    <w:rsid w:val="00797CE8"/>
    <w:rsid w:val="007B44E4"/>
    <w:rsid w:val="007D1F18"/>
    <w:rsid w:val="007D7490"/>
    <w:rsid w:val="00840A3D"/>
    <w:rsid w:val="00894CBB"/>
    <w:rsid w:val="009272E3"/>
    <w:rsid w:val="00956EE7"/>
    <w:rsid w:val="009D01E7"/>
    <w:rsid w:val="00A6753D"/>
    <w:rsid w:val="00A6785D"/>
    <w:rsid w:val="00AB7940"/>
    <w:rsid w:val="00AC3E28"/>
    <w:rsid w:val="00AD3E14"/>
    <w:rsid w:val="00AD7FFC"/>
    <w:rsid w:val="00AE085A"/>
    <w:rsid w:val="00AE2086"/>
    <w:rsid w:val="00B20157"/>
    <w:rsid w:val="00B73AB1"/>
    <w:rsid w:val="00BA4DDE"/>
    <w:rsid w:val="00BF475F"/>
    <w:rsid w:val="00C05CF6"/>
    <w:rsid w:val="00C127BF"/>
    <w:rsid w:val="00C55A7D"/>
    <w:rsid w:val="00C80740"/>
    <w:rsid w:val="00C9060C"/>
    <w:rsid w:val="00CA1017"/>
    <w:rsid w:val="00CC78E2"/>
    <w:rsid w:val="00D31F2A"/>
    <w:rsid w:val="00D320CA"/>
    <w:rsid w:val="00D63536"/>
    <w:rsid w:val="00D86129"/>
    <w:rsid w:val="00DC7DF7"/>
    <w:rsid w:val="00DD5682"/>
    <w:rsid w:val="00DF1C00"/>
    <w:rsid w:val="00E13C63"/>
    <w:rsid w:val="00E15C3E"/>
    <w:rsid w:val="00E54361"/>
    <w:rsid w:val="00E66D7D"/>
    <w:rsid w:val="00F02A2C"/>
    <w:rsid w:val="00F323DC"/>
    <w:rsid w:val="00F41F5B"/>
    <w:rsid w:val="00F66AFC"/>
    <w:rsid w:val="00F71CA8"/>
    <w:rsid w:val="00F87D2C"/>
    <w:rsid w:val="00FA05CD"/>
    <w:rsid w:val="00FD4788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C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C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Natavan</dc:creator>
  <cp:lastModifiedBy>Windows Kullanıcısı</cp:lastModifiedBy>
  <cp:revision>2</cp:revision>
  <cp:lastPrinted>2017-12-15T13:54:00Z</cp:lastPrinted>
  <dcterms:created xsi:type="dcterms:W3CDTF">2019-05-17T06:03:00Z</dcterms:created>
  <dcterms:modified xsi:type="dcterms:W3CDTF">2019-05-17T06:03:00Z</dcterms:modified>
</cp:coreProperties>
</file>